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C7061" w:rsidP="003C7061" w:rsidRDefault="003C7061" w14:paraId="1744C458" w14:textId="77777777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3C7061" w:rsidP="003C7061" w:rsidRDefault="003C7061" w14:paraId="1744C459" w14:textId="77777777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3C7061" w:rsidP="003C7061" w:rsidRDefault="003C7061" w14:paraId="1744C45A" w14:textId="77777777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BF3CBB" w:rsidP="003C7061" w:rsidRDefault="00BF3CBB" w14:paraId="1744C45B" w14:textId="77777777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C7061">
        <w:rPr>
          <w:rFonts w:ascii="Arial" w:hAnsi="Arial" w:cs="Arial"/>
          <w:b/>
          <w:sz w:val="20"/>
          <w:szCs w:val="20"/>
        </w:rPr>
        <w:t>PEŁNOMOCNICTWO</w:t>
      </w:r>
    </w:p>
    <w:p w:rsidR="003C7061" w:rsidP="003C7061" w:rsidRDefault="003C7061" w14:paraId="1744C45C" w14:textId="77777777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Pr="003C7061" w:rsidR="003C7061" w:rsidP="003C7061" w:rsidRDefault="003C7061" w14:paraId="1744C45D" w14:textId="77777777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Pr="003C7061" w:rsidR="00BF3CBB" w:rsidP="003C7061" w:rsidRDefault="003C7061" w14:paraId="1744C45E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C7061">
        <w:rPr>
          <w:rFonts w:ascii="Arial" w:hAnsi="Arial" w:cs="Arial"/>
          <w:sz w:val="20"/>
          <w:szCs w:val="20"/>
        </w:rPr>
        <w:t xml:space="preserve">Ja, niżej podpisany/a, </w:t>
      </w:r>
      <w:r w:rsidRPr="003C7061" w:rsidR="00BF3CBB">
        <w:rPr>
          <w:rFonts w:ascii="Arial" w:hAnsi="Arial" w:cs="Arial"/>
          <w:sz w:val="20"/>
          <w:szCs w:val="20"/>
        </w:rPr>
        <w:t>Członek Izby Gospodarki Elektronicznej z siedzibą w Warszawie (dalej: e-Izba),</w:t>
      </w:r>
    </w:p>
    <w:p w:rsidRPr="003C7061" w:rsidR="003C7061" w:rsidP="003C7061" w:rsidRDefault="003C7061" w14:paraId="1744C45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6"/>
        <w:gridCol w:w="4516"/>
      </w:tblGrid>
      <w:tr w:rsidRPr="003C7061" w:rsidR="003C7061" w:rsidTr="00AB1157" w14:paraId="1744C462" w14:textId="77777777">
        <w:tc>
          <w:tcPr>
            <w:tcW w:w="4606" w:type="dxa"/>
            <w:shd w:val="clear" w:color="auto" w:fill="C6D9F1" w:themeFill="text2" w:themeFillTint="33"/>
          </w:tcPr>
          <w:p w:rsidRPr="003C7061" w:rsidR="003C7061" w:rsidP="003C7061" w:rsidRDefault="003C7061" w14:paraId="1744C460" w14:textId="77777777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>Imię i nazwisko</w:t>
            </w:r>
            <w:r>
              <w:rPr>
                <w:rFonts w:ascii="Arial" w:hAnsi="Arial" w:cs="Arial"/>
              </w:rPr>
              <w:t>/</w:t>
            </w:r>
            <w:r w:rsidRPr="003C7061">
              <w:rPr>
                <w:rFonts w:ascii="Arial" w:hAnsi="Arial" w:cs="Arial"/>
              </w:rPr>
              <w:t xml:space="preserve"> i nazwa członka e-Izby</w:t>
            </w:r>
          </w:p>
        </w:tc>
        <w:tc>
          <w:tcPr>
            <w:tcW w:w="4606" w:type="dxa"/>
          </w:tcPr>
          <w:p w:rsidRPr="003C7061" w:rsidR="003C7061" w:rsidP="003C7061" w:rsidRDefault="003C7061" w14:paraId="1744C461" w14:textId="77777777">
            <w:pPr>
              <w:rPr>
                <w:rFonts w:ascii="Arial" w:hAnsi="Arial" w:cs="Arial"/>
              </w:rPr>
            </w:pPr>
          </w:p>
        </w:tc>
      </w:tr>
      <w:tr w:rsidRPr="003C7061" w:rsidR="003C7061" w:rsidTr="00AB1157" w14:paraId="1744C465" w14:textId="77777777">
        <w:tc>
          <w:tcPr>
            <w:tcW w:w="4606" w:type="dxa"/>
            <w:shd w:val="clear" w:color="auto" w:fill="C6D9F1" w:themeFill="text2" w:themeFillTint="33"/>
          </w:tcPr>
          <w:p w:rsidRPr="003C7061" w:rsidR="003C7061" w:rsidP="003C7061" w:rsidRDefault="003C7061" w14:paraId="1744C463" w14:textId="77777777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>Imię i nazwisko osoby podpisującej pełnomocnictwo</w:t>
            </w:r>
          </w:p>
        </w:tc>
        <w:tc>
          <w:tcPr>
            <w:tcW w:w="4606" w:type="dxa"/>
          </w:tcPr>
          <w:p w:rsidRPr="003C7061" w:rsidR="003C7061" w:rsidP="003C7061" w:rsidRDefault="003C7061" w14:paraId="1744C464" w14:textId="77777777">
            <w:pPr>
              <w:rPr>
                <w:rFonts w:ascii="Arial" w:hAnsi="Arial" w:cs="Arial"/>
              </w:rPr>
            </w:pPr>
          </w:p>
        </w:tc>
      </w:tr>
      <w:tr w:rsidRPr="003C7061" w:rsidR="003C7061" w:rsidTr="00AB1157" w14:paraId="1744C468" w14:textId="77777777">
        <w:tc>
          <w:tcPr>
            <w:tcW w:w="4606" w:type="dxa"/>
            <w:shd w:val="clear" w:color="auto" w:fill="C6D9F1" w:themeFill="text2" w:themeFillTint="33"/>
          </w:tcPr>
          <w:p w:rsidRPr="003C7061" w:rsidR="003C7061" w:rsidP="003C7061" w:rsidRDefault="003C7061" w14:paraId="1744C466" w14:textId="77777777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 xml:space="preserve">Adres </w:t>
            </w:r>
          </w:p>
        </w:tc>
        <w:tc>
          <w:tcPr>
            <w:tcW w:w="4606" w:type="dxa"/>
          </w:tcPr>
          <w:p w:rsidRPr="003C7061" w:rsidR="003C7061" w:rsidP="003C7061" w:rsidRDefault="003C7061" w14:paraId="1744C467" w14:textId="77777777">
            <w:pPr>
              <w:rPr>
                <w:rFonts w:ascii="Arial" w:hAnsi="Arial" w:cs="Arial"/>
              </w:rPr>
            </w:pPr>
          </w:p>
        </w:tc>
      </w:tr>
      <w:tr w:rsidRPr="003C7061" w:rsidR="003C7061" w:rsidTr="00AB1157" w14:paraId="1744C46B" w14:textId="77777777">
        <w:tc>
          <w:tcPr>
            <w:tcW w:w="4606" w:type="dxa"/>
            <w:shd w:val="clear" w:color="auto" w:fill="C6D9F1" w:themeFill="text2" w:themeFillTint="33"/>
          </w:tcPr>
          <w:p w:rsidRPr="003C7061" w:rsidR="003C7061" w:rsidP="003C7061" w:rsidRDefault="00E25159" w14:paraId="1744C469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PESEL</w:t>
            </w:r>
          </w:p>
        </w:tc>
        <w:tc>
          <w:tcPr>
            <w:tcW w:w="4606" w:type="dxa"/>
          </w:tcPr>
          <w:p w:rsidRPr="003C7061" w:rsidR="003C7061" w:rsidP="003C7061" w:rsidRDefault="003C7061" w14:paraId="1744C46A" w14:textId="77777777">
            <w:pPr>
              <w:rPr>
                <w:rFonts w:ascii="Arial" w:hAnsi="Arial" w:cs="Arial"/>
              </w:rPr>
            </w:pPr>
          </w:p>
        </w:tc>
      </w:tr>
    </w:tbl>
    <w:p w:rsidRPr="003C7061" w:rsidR="003C7061" w:rsidP="003C7061" w:rsidRDefault="003C7061" w14:paraId="1744C46C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Pr="003C7061" w:rsidR="00BF3CBB" w:rsidP="003C7061" w:rsidRDefault="00BF3CBB" w14:paraId="1744C46D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C7061">
        <w:rPr>
          <w:rFonts w:ascii="Arial" w:hAnsi="Arial" w:cs="Arial"/>
          <w:sz w:val="20"/>
          <w:szCs w:val="20"/>
        </w:rPr>
        <w:t>niniejszym udzielam</w:t>
      </w:r>
      <w:r w:rsidRPr="003C7061" w:rsidR="003C7061">
        <w:rPr>
          <w:rFonts w:ascii="Arial" w:hAnsi="Arial" w:cs="Arial"/>
          <w:sz w:val="20"/>
          <w:szCs w:val="20"/>
        </w:rPr>
        <w:t>:</w:t>
      </w:r>
    </w:p>
    <w:p w:rsidRPr="003C7061" w:rsidR="003C7061" w:rsidP="003C7061" w:rsidRDefault="003C7061" w14:paraId="1744C46E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4"/>
        <w:gridCol w:w="4518"/>
      </w:tblGrid>
      <w:tr w:rsidRPr="003C7061" w:rsidR="003C7061" w:rsidTr="00AB1157" w14:paraId="1744C471" w14:textId="77777777">
        <w:tc>
          <w:tcPr>
            <w:tcW w:w="4606" w:type="dxa"/>
            <w:shd w:val="clear" w:color="auto" w:fill="C6D9F1" w:themeFill="text2" w:themeFillTint="33"/>
          </w:tcPr>
          <w:p w:rsidRPr="003C7061" w:rsidR="003C7061" w:rsidP="003C7061" w:rsidRDefault="003C7061" w14:paraId="1744C46F" w14:textId="77777777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>Imię i nazwisko pełnomocnika / nazwa pełnomocnika niebędącego osobą fizyczną</w:t>
            </w:r>
          </w:p>
        </w:tc>
        <w:tc>
          <w:tcPr>
            <w:tcW w:w="4606" w:type="dxa"/>
          </w:tcPr>
          <w:p w:rsidRPr="003C7061" w:rsidR="003C7061" w:rsidP="003C7061" w:rsidRDefault="003C7061" w14:paraId="1744C470" w14:textId="77777777">
            <w:pPr>
              <w:rPr>
                <w:rFonts w:ascii="Arial" w:hAnsi="Arial" w:cs="Arial"/>
              </w:rPr>
            </w:pPr>
          </w:p>
        </w:tc>
      </w:tr>
      <w:tr w:rsidRPr="003C7061" w:rsidR="003C7061" w:rsidTr="00AB1157" w14:paraId="1744C474" w14:textId="77777777">
        <w:tc>
          <w:tcPr>
            <w:tcW w:w="4606" w:type="dxa"/>
            <w:shd w:val="clear" w:color="auto" w:fill="C6D9F1" w:themeFill="text2" w:themeFillTint="33"/>
          </w:tcPr>
          <w:p w:rsidRPr="003C7061" w:rsidR="003C7061" w:rsidP="003C7061" w:rsidRDefault="003C7061" w14:paraId="1744C472" w14:textId="77777777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>Adres zamieszkania/ siedziby pełnomocnika</w:t>
            </w:r>
          </w:p>
        </w:tc>
        <w:tc>
          <w:tcPr>
            <w:tcW w:w="4606" w:type="dxa"/>
          </w:tcPr>
          <w:p w:rsidRPr="003C7061" w:rsidR="003C7061" w:rsidP="003C7061" w:rsidRDefault="003C7061" w14:paraId="1744C473" w14:textId="77777777">
            <w:pPr>
              <w:rPr>
                <w:rFonts w:ascii="Arial" w:hAnsi="Arial" w:cs="Arial"/>
              </w:rPr>
            </w:pPr>
          </w:p>
        </w:tc>
      </w:tr>
      <w:tr w:rsidRPr="003C7061" w:rsidR="003C7061" w:rsidTr="00AB1157" w14:paraId="1744C477" w14:textId="77777777">
        <w:tc>
          <w:tcPr>
            <w:tcW w:w="4606" w:type="dxa"/>
            <w:shd w:val="clear" w:color="auto" w:fill="C6D9F1" w:themeFill="text2" w:themeFillTint="33"/>
          </w:tcPr>
          <w:p w:rsidRPr="003C7061" w:rsidR="003C7061" w:rsidP="003C7061" w:rsidRDefault="003C7061" w14:paraId="1744C475" w14:textId="77777777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>Adres e-mail</w:t>
            </w:r>
          </w:p>
        </w:tc>
        <w:tc>
          <w:tcPr>
            <w:tcW w:w="4606" w:type="dxa"/>
          </w:tcPr>
          <w:p w:rsidRPr="003C7061" w:rsidR="003C7061" w:rsidP="003C7061" w:rsidRDefault="003C7061" w14:paraId="1744C476" w14:textId="77777777">
            <w:pPr>
              <w:rPr>
                <w:rFonts w:ascii="Arial" w:hAnsi="Arial" w:cs="Arial"/>
              </w:rPr>
            </w:pPr>
          </w:p>
        </w:tc>
      </w:tr>
      <w:tr w:rsidRPr="003C7061" w:rsidR="003C7061" w:rsidTr="00AB1157" w14:paraId="1744C47A" w14:textId="77777777">
        <w:tc>
          <w:tcPr>
            <w:tcW w:w="4606" w:type="dxa"/>
            <w:shd w:val="clear" w:color="auto" w:fill="C6D9F1" w:themeFill="text2" w:themeFillTint="33"/>
          </w:tcPr>
          <w:p w:rsidRPr="003C7061" w:rsidR="003C7061" w:rsidP="003C7061" w:rsidRDefault="003C7061" w14:paraId="1744C478" w14:textId="77777777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>PESEL osoby fizycznej/ KRS pełnomocnika niebędącego osobą fizyczną</w:t>
            </w:r>
          </w:p>
        </w:tc>
        <w:tc>
          <w:tcPr>
            <w:tcW w:w="4606" w:type="dxa"/>
          </w:tcPr>
          <w:p w:rsidRPr="003C7061" w:rsidR="003C7061" w:rsidP="003C7061" w:rsidRDefault="003C7061" w14:paraId="1744C479" w14:textId="77777777">
            <w:pPr>
              <w:rPr>
                <w:rFonts w:ascii="Arial" w:hAnsi="Arial" w:cs="Arial"/>
              </w:rPr>
            </w:pPr>
          </w:p>
        </w:tc>
      </w:tr>
    </w:tbl>
    <w:p w:rsidRPr="003C7061" w:rsidR="003C7061" w:rsidP="003C7061" w:rsidRDefault="003C7061" w14:paraId="1744C47B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F3CBB" w:rsidP="6C1727E7" w:rsidRDefault="00BF3CBB" w14:paraId="3CF081DC" w14:textId="005364E4">
      <w:p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6C1727E7" w:rsidR="00BF3CBB">
        <w:rPr>
          <w:rFonts w:ascii="Arial" w:hAnsi="Arial" w:cs="Arial"/>
          <w:sz w:val="20"/>
          <w:szCs w:val="20"/>
        </w:rPr>
        <w:t xml:space="preserve">pełnomocnictwa do </w:t>
      </w:r>
      <w:r w:rsidRPr="6C1727E7" w:rsidR="00F410CD">
        <w:rPr>
          <w:rFonts w:ascii="Arial" w:hAnsi="Arial" w:cs="Arial"/>
          <w:sz w:val="20"/>
          <w:szCs w:val="20"/>
        </w:rPr>
        <w:t>głosowania</w:t>
      </w:r>
      <w:r w:rsidRPr="6C1727E7" w:rsidR="002F3B8E">
        <w:rPr>
          <w:rFonts w:ascii="Arial" w:hAnsi="Arial" w:cs="Arial"/>
          <w:sz w:val="20"/>
          <w:szCs w:val="20"/>
        </w:rPr>
        <w:t xml:space="preserve"> w trybie korespondencyjnym</w:t>
      </w:r>
      <w:r w:rsidRPr="6C1727E7" w:rsidR="00F410CD">
        <w:rPr>
          <w:rFonts w:ascii="Arial" w:hAnsi="Arial" w:cs="Arial"/>
          <w:sz w:val="20"/>
          <w:szCs w:val="20"/>
        </w:rPr>
        <w:t xml:space="preserve"> </w:t>
      </w:r>
      <w:r w:rsidRPr="6C1727E7" w:rsidR="00BF3CBB">
        <w:rPr>
          <w:rFonts w:ascii="Arial" w:hAnsi="Arial" w:cs="Arial"/>
          <w:sz w:val="20"/>
          <w:szCs w:val="20"/>
        </w:rPr>
        <w:t>na</w:t>
      </w:r>
      <w:r w:rsidRPr="6C1727E7" w:rsidR="002F3B8E">
        <w:rPr>
          <w:rFonts w:ascii="Arial" w:hAnsi="Arial" w:cs="Arial"/>
          <w:sz w:val="20"/>
          <w:szCs w:val="20"/>
        </w:rPr>
        <w:t>d uchwałami</w:t>
      </w:r>
      <w:r w:rsidRPr="6C1727E7" w:rsidR="00BF3CBB">
        <w:rPr>
          <w:rFonts w:ascii="Arial" w:hAnsi="Arial" w:cs="Arial"/>
          <w:sz w:val="20"/>
          <w:szCs w:val="20"/>
        </w:rPr>
        <w:t xml:space="preserve"> </w:t>
      </w:r>
      <w:r w:rsidRPr="6C1727E7" w:rsidR="00707B68">
        <w:rPr>
          <w:rFonts w:ascii="Arial" w:hAnsi="Arial" w:cs="Arial"/>
          <w:sz w:val="20"/>
          <w:szCs w:val="20"/>
        </w:rPr>
        <w:t>Nadz</w:t>
      </w:r>
      <w:r w:rsidRPr="6C1727E7" w:rsidR="00707B68">
        <w:rPr>
          <w:rFonts w:ascii="Arial" w:hAnsi="Arial" w:cs="Arial"/>
          <w:sz w:val="20"/>
          <w:szCs w:val="20"/>
        </w:rPr>
        <w:t xml:space="preserve">wyczajnym Walnym Zgromadzeniu Członków e-Izby </w:t>
      </w:r>
      <w:r w:rsidRPr="6C1727E7" w:rsidR="00707B68">
        <w:rPr>
          <w:rFonts w:ascii="Arial" w:hAnsi="Arial" w:cs="Arial"/>
          <w:color w:val="000000" w:themeColor="text1" w:themeTint="FF" w:themeShade="FF"/>
          <w:sz w:val="20"/>
          <w:szCs w:val="20"/>
        </w:rPr>
        <w:t>planowanym na dzi</w:t>
      </w:r>
      <w:r w:rsidRPr="6C1727E7" w:rsidR="331DA796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eń </w:t>
      </w:r>
      <w:r w:rsidRPr="6C1727E7" w:rsidR="331DA79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16 kwietnia 2026 r. (dalej: Walne Zgromadzenie), z porządkiem obrad obejmującym:</w:t>
      </w:r>
    </w:p>
    <w:p w:rsidR="6C1727E7" w:rsidP="6C1727E7" w:rsidRDefault="6C1727E7" w14:paraId="646787BD" w14:textId="63B0587B">
      <w:p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</w:p>
    <w:p w:rsidR="331DA796" w:rsidP="6C1727E7" w:rsidRDefault="331DA796" w14:paraId="7E2F2B1A" w14:textId="69AA51D3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6C1727E7" w:rsidR="331DA79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Otwarcie obrad. </w:t>
      </w:r>
    </w:p>
    <w:p w:rsidR="331DA796" w:rsidP="6C1727E7" w:rsidRDefault="331DA796" w14:paraId="710927AB" w14:textId="7B33C7A4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6C1727E7" w:rsidR="331DA79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Wybór przewodniczącego Walnego Zgromadzenia, sprawdzenie obecności oraz stwierdzenie prawidłowości zwołania Walnego Zgromadzenia i zdolności do podejmowania wiążących uchwał. </w:t>
      </w:r>
    </w:p>
    <w:p w:rsidR="331DA796" w:rsidP="6C1727E7" w:rsidRDefault="331DA796" w14:paraId="7DB4054D" w14:textId="4A95BC62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6C1727E7" w:rsidR="331DA79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Przyjęcie porządku obrad. </w:t>
      </w:r>
    </w:p>
    <w:p w:rsidR="331DA796" w:rsidP="6C1727E7" w:rsidRDefault="331DA796" w14:paraId="7E5F8D52" w14:textId="0A734A16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6C1727E7" w:rsidR="331DA79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Podjęcie uchwały w sprawie wyboru lub odstąpienia od wyboru Komisji Skrutacyjnej. </w:t>
      </w:r>
    </w:p>
    <w:p w:rsidR="331DA796" w:rsidP="6C1727E7" w:rsidRDefault="331DA796" w14:paraId="07CD266F" w14:textId="0C910997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6C1727E7" w:rsidR="331DA79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Podjęcie uchwał w sprawie zmian statutu e-Izby. </w:t>
      </w:r>
    </w:p>
    <w:p w:rsidR="331DA796" w:rsidP="6C1727E7" w:rsidRDefault="331DA796" w14:paraId="763833E7" w14:textId="38F15397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6C1727E7" w:rsidR="331DA79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Sprawy bieżące. </w:t>
      </w:r>
    </w:p>
    <w:p w:rsidR="331DA796" w:rsidP="6C1727E7" w:rsidRDefault="331DA796" w14:paraId="0A90106C" w14:textId="66D46D1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6C1727E7" w:rsidR="331DA79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Zamknięcie obrad.</w:t>
      </w:r>
    </w:p>
    <w:p w:rsidR="6C1727E7" w:rsidP="6C1727E7" w:rsidRDefault="6C1727E7" w14:paraId="671BCD1F" w14:textId="20733427">
      <w:pPr>
        <w:pStyle w:val="paragraph"/>
        <w:spacing w:before="0" w:beforeAutospacing="off" w:after="0" w:afterAutospacing="off"/>
        <w:jc w:val="both"/>
        <w:rPr>
          <w:rFonts w:ascii="Arial" w:hAnsi="Arial" w:cs="Arial"/>
          <w:sz w:val="20"/>
          <w:szCs w:val="20"/>
        </w:rPr>
      </w:pPr>
    </w:p>
    <w:p w:rsidRPr="003C7061" w:rsidR="006E5567" w:rsidP="003C7061" w:rsidRDefault="006E5567" w14:paraId="1744C48C" w14:textId="7777777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1C03B7">
        <w:rPr>
          <w:rFonts w:ascii="Arial" w:hAnsi="Arial" w:cs="Arial"/>
          <w:sz w:val="20"/>
          <w:szCs w:val="20"/>
        </w:rPr>
        <w:t>Pełnomocnik nie jest upoważniony do głosowania nad uchwałami, nad którymi głosowanie zgodnie z przepisami prawa, Statutu</w:t>
      </w:r>
      <w:r w:rsidRPr="003C7061">
        <w:rPr>
          <w:rFonts w:ascii="Arial" w:hAnsi="Arial" w:cs="Arial"/>
          <w:sz w:val="20"/>
          <w:szCs w:val="20"/>
        </w:rPr>
        <w:t xml:space="preserve"> lub Regulaminu </w:t>
      </w:r>
      <w:r w:rsidR="00DB5D20">
        <w:rPr>
          <w:rFonts w:ascii="Arial" w:hAnsi="Arial" w:cs="Arial"/>
          <w:sz w:val="20"/>
          <w:szCs w:val="20"/>
        </w:rPr>
        <w:t xml:space="preserve">Walnego Zgromadzenia Członków </w:t>
      </w:r>
      <w:r w:rsidRPr="003C7061">
        <w:rPr>
          <w:rFonts w:ascii="Arial" w:hAnsi="Arial" w:cs="Arial"/>
          <w:sz w:val="20"/>
          <w:szCs w:val="20"/>
        </w:rPr>
        <w:t>e-Izby jest tajne</w:t>
      </w:r>
      <w:r w:rsidRPr="003C7061" w:rsidR="002F3B8E">
        <w:rPr>
          <w:rFonts w:ascii="Arial" w:hAnsi="Arial" w:cs="Arial"/>
          <w:sz w:val="20"/>
          <w:szCs w:val="20"/>
        </w:rPr>
        <w:t>.</w:t>
      </w:r>
    </w:p>
    <w:p w:rsidRPr="003C7061" w:rsidR="006E5567" w:rsidP="003C7061" w:rsidRDefault="006E5567" w14:paraId="1744C48D" w14:textId="7777777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Pr="003C7061" w:rsidR="00080194" w:rsidP="003C7061" w:rsidRDefault="00080194" w14:paraId="1744C48E" w14:textId="7777777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3C7061">
        <w:rPr>
          <w:rFonts w:ascii="Arial" w:hAnsi="Arial" w:cs="Arial"/>
          <w:sz w:val="20"/>
          <w:szCs w:val="20"/>
        </w:rPr>
        <w:t xml:space="preserve">Pełnomocnik będzie głosować z </w:t>
      </w:r>
      <w:r w:rsidRPr="003C7061" w:rsidR="003C7061">
        <w:rPr>
          <w:rFonts w:ascii="Arial" w:hAnsi="Arial" w:cs="Arial"/>
          <w:sz w:val="20"/>
          <w:szCs w:val="20"/>
        </w:rPr>
        <w:t>podanego wyżej adresu e-mail.</w:t>
      </w:r>
      <w:r w:rsidRPr="003C7061">
        <w:rPr>
          <w:rFonts w:ascii="Arial" w:hAnsi="Arial" w:cs="Arial"/>
          <w:sz w:val="20"/>
          <w:szCs w:val="20"/>
        </w:rPr>
        <w:t xml:space="preserve"> </w:t>
      </w:r>
      <w:r w:rsidRPr="003C7061" w:rsidR="006E5567">
        <w:rPr>
          <w:rFonts w:ascii="Arial" w:hAnsi="Arial" w:cs="Arial"/>
          <w:sz w:val="20"/>
          <w:szCs w:val="20"/>
        </w:rPr>
        <w:t xml:space="preserve">Głosy oddane z </w:t>
      </w:r>
      <w:r w:rsidRPr="003C7061">
        <w:rPr>
          <w:rFonts w:ascii="Arial" w:hAnsi="Arial" w:cs="Arial"/>
          <w:sz w:val="20"/>
          <w:szCs w:val="20"/>
        </w:rPr>
        <w:t xml:space="preserve">tego </w:t>
      </w:r>
      <w:r w:rsidRPr="003C7061" w:rsidR="006E5567">
        <w:rPr>
          <w:rFonts w:ascii="Arial" w:hAnsi="Arial" w:cs="Arial"/>
          <w:sz w:val="20"/>
          <w:szCs w:val="20"/>
        </w:rPr>
        <w:t>adresu e-mail należy poczytywać za gł</w:t>
      </w:r>
      <w:r w:rsidRPr="003C7061">
        <w:rPr>
          <w:rFonts w:ascii="Arial" w:hAnsi="Arial" w:cs="Arial"/>
          <w:sz w:val="20"/>
          <w:szCs w:val="20"/>
        </w:rPr>
        <w:t>osy oddane w moim imieniu.</w:t>
      </w:r>
    </w:p>
    <w:p w:rsidRPr="003C7061" w:rsidR="00080194" w:rsidP="003C7061" w:rsidRDefault="00080194" w14:paraId="1744C48F" w14:textId="7777777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Pr="003C7061" w:rsidR="006E5567" w:rsidP="003C7061" w:rsidRDefault="006E5567" w14:paraId="1744C490" w14:textId="7777777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3C7061">
        <w:rPr>
          <w:rFonts w:ascii="Arial" w:hAnsi="Arial" w:cs="Arial"/>
          <w:sz w:val="20"/>
          <w:szCs w:val="20"/>
        </w:rPr>
        <w:t>Pełnomocnik jest uprawniony do głosowania</w:t>
      </w:r>
      <w:r w:rsidRPr="003C7061" w:rsidR="00080194">
        <w:rPr>
          <w:rFonts w:ascii="Arial" w:hAnsi="Arial" w:cs="Arial"/>
          <w:sz w:val="20"/>
          <w:szCs w:val="20"/>
        </w:rPr>
        <w:t xml:space="preserve"> wyłącznie</w:t>
      </w:r>
      <w:r w:rsidRPr="003C7061">
        <w:rPr>
          <w:rFonts w:ascii="Arial" w:hAnsi="Arial" w:cs="Arial"/>
          <w:sz w:val="20"/>
          <w:szCs w:val="20"/>
        </w:rPr>
        <w:t>:</w:t>
      </w:r>
    </w:p>
    <w:p w:rsidRPr="003C7061" w:rsidR="006E5567" w:rsidP="003C7061" w:rsidRDefault="006E5567" w14:paraId="1744C491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  <w:vertAlign w:val="superscript"/>
        </w:rPr>
      </w:pPr>
      <w:r w:rsidRPr="003C7061">
        <w:rPr>
          <w:rFonts w:ascii="Wingdings" w:hAnsi="Wingdings" w:eastAsia="Wingdings" w:cs="Wingdings"/>
          <w:sz w:val="20"/>
          <w:szCs w:val="20"/>
        </w:rPr>
        <w:t>q</w:t>
      </w:r>
      <w:r w:rsidRPr="003C7061">
        <w:rPr>
          <w:rFonts w:ascii="Arial" w:hAnsi="Arial" w:cs="Arial"/>
          <w:sz w:val="20"/>
          <w:szCs w:val="20"/>
        </w:rPr>
        <w:t xml:space="preserve"> zgodnie z udzielonymi</w:t>
      </w:r>
      <w:r w:rsidRPr="003C7061" w:rsidR="00080194">
        <w:rPr>
          <w:rFonts w:ascii="Arial" w:hAnsi="Arial" w:cs="Arial"/>
          <w:sz w:val="20"/>
          <w:szCs w:val="20"/>
        </w:rPr>
        <w:t xml:space="preserve"> przeze mnie</w:t>
      </w:r>
      <w:r w:rsidRPr="003C7061" w:rsidR="00080194">
        <w:rPr>
          <w:rStyle w:val="Odwoanieprzypisukocowego"/>
          <w:rFonts w:ascii="Arial" w:hAnsi="Arial" w:cs="Arial"/>
          <w:b/>
          <w:sz w:val="20"/>
          <w:szCs w:val="20"/>
        </w:rPr>
        <w:t xml:space="preserve"> </w:t>
      </w:r>
      <w:r w:rsidRPr="003C7061" w:rsidR="00080194">
        <w:rPr>
          <w:rFonts w:ascii="Arial" w:hAnsi="Arial" w:cs="Arial"/>
          <w:sz w:val="20"/>
          <w:szCs w:val="20"/>
        </w:rPr>
        <w:t xml:space="preserve">instrukcjami </w:t>
      </w:r>
      <w:r w:rsidRPr="003C7061">
        <w:rPr>
          <w:rStyle w:val="Odwoanieprzypisukocowego"/>
          <w:rFonts w:ascii="Arial" w:hAnsi="Arial" w:cs="Arial"/>
          <w:b/>
          <w:sz w:val="20"/>
          <w:szCs w:val="20"/>
        </w:rPr>
        <w:endnoteReference w:id="2"/>
      </w:r>
    </w:p>
    <w:p w:rsidRPr="003C7061" w:rsidR="006E5567" w:rsidP="003C7061" w:rsidRDefault="006E5567" w14:paraId="1744C492" w14:textId="7777777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Pr="003C7061" w:rsidR="00BF3CBB" w:rsidP="003C7061" w:rsidRDefault="00BF3CBB" w14:paraId="1744C493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Pr="003C7061" w:rsidR="00BF3CBB" w:rsidP="003C7061" w:rsidRDefault="00BF3CBB" w14:paraId="1744C494" w14:textId="0F4B1A2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6C1727E7" w:rsidR="00BF3CBB">
        <w:rPr>
          <w:rFonts w:ascii="Arial" w:hAnsi="Arial" w:cs="Arial"/>
          <w:sz w:val="20"/>
          <w:szCs w:val="20"/>
        </w:rPr>
        <w:t xml:space="preserve">Warszawa, dnia </w:t>
      </w:r>
      <w:r w:rsidRPr="6C1727E7" w:rsidR="00262C42">
        <w:rPr>
          <w:rFonts w:ascii="Arial" w:hAnsi="Arial" w:cs="Arial"/>
          <w:sz w:val="20"/>
          <w:szCs w:val="20"/>
        </w:rPr>
        <w:t>……</w:t>
      </w:r>
      <w:r w:rsidRPr="6C1727E7" w:rsidR="00F2672A">
        <w:rPr>
          <w:rFonts w:ascii="Arial" w:hAnsi="Arial" w:cs="Arial"/>
          <w:sz w:val="20"/>
          <w:szCs w:val="20"/>
        </w:rPr>
        <w:t>………………….</w:t>
      </w:r>
      <w:r w:rsidRPr="6C1727E7" w:rsidR="00482C16">
        <w:rPr>
          <w:rFonts w:ascii="Arial" w:hAnsi="Arial" w:cs="Arial"/>
          <w:sz w:val="20"/>
          <w:szCs w:val="20"/>
        </w:rPr>
        <w:t xml:space="preserve"> 20</w:t>
      </w:r>
      <w:r w:rsidRPr="6C1727E7" w:rsidR="008912FE">
        <w:rPr>
          <w:rFonts w:ascii="Arial" w:hAnsi="Arial" w:cs="Arial"/>
          <w:sz w:val="20"/>
          <w:szCs w:val="20"/>
        </w:rPr>
        <w:t>2</w:t>
      </w:r>
      <w:r w:rsidRPr="6C1727E7" w:rsidR="2FEFC051">
        <w:rPr>
          <w:rFonts w:ascii="Arial" w:hAnsi="Arial" w:cs="Arial"/>
          <w:sz w:val="20"/>
          <w:szCs w:val="20"/>
        </w:rPr>
        <w:t>6</w:t>
      </w:r>
      <w:r w:rsidRPr="6C1727E7" w:rsidR="00BF3CBB">
        <w:rPr>
          <w:rFonts w:ascii="Arial" w:hAnsi="Arial" w:cs="Arial"/>
          <w:sz w:val="20"/>
          <w:szCs w:val="20"/>
        </w:rPr>
        <w:t xml:space="preserve"> r. </w:t>
      </w:r>
    </w:p>
    <w:p w:rsidR="00BF3CBB" w:rsidP="003C7061" w:rsidRDefault="00BF3CBB" w14:paraId="1744C495" w14:textId="7777777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Pr="003C7061" w:rsidR="00BF3CBB" w:rsidP="003C7061" w:rsidRDefault="003C7061" w14:paraId="1744C496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</w:t>
      </w:r>
    </w:p>
    <w:p w:rsidRPr="003C7061" w:rsidR="003C7061" w:rsidP="003C7061" w:rsidRDefault="003C7061" w14:paraId="1744C497" w14:textId="7777777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(podpis)</w:t>
      </w:r>
    </w:p>
    <w:sectPr w:rsidRPr="003C7061" w:rsidR="003C7061" w:rsidSect="00E25159">
      <w:headerReference w:type="default" r:id="rId10"/>
      <w:pgSz w:w="11906" w:h="16838" w:orient="portrait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F1A1D" w:rsidP="006E5567" w:rsidRDefault="00BF1A1D" w14:paraId="6F3EC4FC" w14:textId="77777777">
      <w:pPr>
        <w:spacing w:after="0" w:line="240" w:lineRule="auto"/>
      </w:pPr>
      <w:r>
        <w:separator/>
      </w:r>
    </w:p>
  </w:endnote>
  <w:endnote w:type="continuationSeparator" w:id="0">
    <w:p w:rsidR="00BF1A1D" w:rsidP="006E5567" w:rsidRDefault="00BF1A1D" w14:paraId="70BEF01D" w14:textId="77777777">
      <w:pPr>
        <w:spacing w:after="0" w:line="240" w:lineRule="auto"/>
      </w:pPr>
      <w:r>
        <w:continuationSeparator/>
      </w:r>
    </w:p>
  </w:endnote>
  <w:endnote w:type="continuationNotice" w:id="1">
    <w:p w:rsidR="00BF1A1D" w:rsidRDefault="00BF1A1D" w14:paraId="0CA9DA23" w14:textId="77777777">
      <w:pPr>
        <w:spacing w:after="0" w:line="240" w:lineRule="auto"/>
      </w:pPr>
    </w:p>
  </w:endnote>
  <w:endnote w:id="2">
    <w:p w:rsidRPr="003C7061" w:rsidR="003C7061" w:rsidP="006E5567" w:rsidRDefault="003C7061" w14:paraId="1744C49F" w14:textId="7777777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E25159">
        <w:rPr>
          <w:rStyle w:val="Odwoanieprzypisukocowego"/>
          <w:rFonts w:ascii="Arial" w:hAnsi="Arial" w:cs="Arial"/>
          <w:sz w:val="16"/>
          <w:szCs w:val="16"/>
        </w:rPr>
        <w:endnoteRef/>
      </w:r>
      <w:r w:rsidRPr="00E25159">
        <w:rPr>
          <w:rFonts w:ascii="Arial" w:hAnsi="Arial" w:cs="Arial"/>
          <w:sz w:val="16"/>
          <w:szCs w:val="16"/>
        </w:rPr>
        <w:t xml:space="preserve"> </w:t>
      </w:r>
      <w:r w:rsidRPr="003C7061">
        <w:rPr>
          <w:rFonts w:ascii="Arial" w:hAnsi="Arial" w:cs="Arial"/>
          <w:sz w:val="16"/>
          <w:szCs w:val="16"/>
        </w:rPr>
        <w:t>UWAGA:</w:t>
      </w:r>
    </w:p>
    <w:p w:rsidRPr="00E25159" w:rsidR="003C7061" w:rsidP="006E5567" w:rsidRDefault="003C7061" w14:paraId="1744C4A0" w14:textId="7777777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C7061">
        <w:rPr>
          <w:rFonts w:ascii="Arial" w:hAnsi="Arial" w:cs="Arial"/>
          <w:sz w:val="16"/>
          <w:szCs w:val="16"/>
        </w:rPr>
        <w:t>- pole może być zaznaczone wyłącznie w przypadku udzielania pełnomocnictwa członkowi organu e-Izby (</w:t>
      </w:r>
      <w:r w:rsidR="00907F38">
        <w:rPr>
          <w:rFonts w:ascii="Arial" w:hAnsi="Arial" w:cs="Arial"/>
          <w:sz w:val="16"/>
          <w:szCs w:val="16"/>
        </w:rPr>
        <w:t>tj. członkowi Zarządu,</w:t>
      </w:r>
      <w:r w:rsidRPr="003C7061">
        <w:rPr>
          <w:rFonts w:ascii="Arial" w:hAnsi="Arial" w:cs="Arial"/>
          <w:sz w:val="16"/>
          <w:szCs w:val="16"/>
        </w:rPr>
        <w:t xml:space="preserve"> członkowi Rady</w:t>
      </w:r>
      <w:r w:rsidR="00907F38">
        <w:rPr>
          <w:rFonts w:ascii="Arial" w:hAnsi="Arial" w:cs="Arial"/>
          <w:sz w:val="16"/>
          <w:szCs w:val="16"/>
        </w:rPr>
        <w:t xml:space="preserve"> lub członkowi Sądu</w:t>
      </w:r>
      <w:r w:rsidRPr="003C7061">
        <w:rPr>
          <w:rFonts w:ascii="Arial" w:hAnsi="Arial" w:cs="Arial"/>
          <w:sz w:val="16"/>
          <w:szCs w:val="16"/>
        </w:rPr>
        <w:t>)</w:t>
      </w:r>
      <w:r w:rsidR="00BE4275">
        <w:rPr>
          <w:rFonts w:ascii="Arial" w:hAnsi="Arial" w:cs="Arial"/>
          <w:sz w:val="16"/>
          <w:szCs w:val="16"/>
        </w:rPr>
        <w:t xml:space="preserve"> </w:t>
      </w:r>
      <w:r w:rsidRPr="003C7061">
        <w:rPr>
          <w:rFonts w:ascii="Arial" w:hAnsi="Arial" w:cs="Arial"/>
          <w:sz w:val="16"/>
          <w:szCs w:val="16"/>
        </w:rPr>
        <w:t>- w przypadku niezaznaczenia niniejszego pola należy poczytywać, że Pełnomocnik upoważniony jest do głosowania według własnego uznania.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F1A1D" w:rsidP="006E5567" w:rsidRDefault="00BF1A1D" w14:paraId="10E17A11" w14:textId="77777777">
      <w:pPr>
        <w:spacing w:after="0" w:line="240" w:lineRule="auto"/>
      </w:pPr>
      <w:r>
        <w:separator/>
      </w:r>
    </w:p>
  </w:footnote>
  <w:footnote w:type="continuationSeparator" w:id="0">
    <w:p w:rsidR="00BF1A1D" w:rsidP="006E5567" w:rsidRDefault="00BF1A1D" w14:paraId="71B71EBE" w14:textId="77777777">
      <w:pPr>
        <w:spacing w:after="0" w:line="240" w:lineRule="auto"/>
      </w:pPr>
      <w:r>
        <w:continuationSeparator/>
      </w:r>
    </w:p>
  </w:footnote>
  <w:footnote w:type="continuationNotice" w:id="1">
    <w:p w:rsidR="00BF1A1D" w:rsidRDefault="00BF1A1D" w14:paraId="7A378633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3C7061" w:rsidR="003C7061" w:rsidP="003C7061" w:rsidRDefault="003C7061" w14:paraId="1744C49E" w14:textId="77777777">
    <w:pPr>
      <w:pStyle w:val="Nagwek"/>
      <w:jc w:val="right"/>
      <w:rPr>
        <w:rFonts w:ascii="Arial" w:hAnsi="Arial" w:cs="Arial"/>
        <w:i/>
        <w:sz w:val="16"/>
        <w:szCs w:val="16"/>
      </w:rPr>
    </w:pPr>
    <w:r w:rsidRPr="003C7061">
      <w:rPr>
        <w:rFonts w:ascii="Arial" w:hAnsi="Arial" w:cs="Arial"/>
        <w:i/>
        <w:sz w:val="16"/>
        <w:szCs w:val="16"/>
      </w:rPr>
      <w:t>Pełnomocnictwo do głosowania korespondencyjnego – osoba fizyczna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29">
    <w:nsid w:val="64d048a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2C31A56"/>
    <w:multiLevelType w:val="hybridMultilevel"/>
    <w:tmpl w:val="37D8E6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20738"/>
    <w:multiLevelType w:val="multilevel"/>
    <w:tmpl w:val="5D4459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89635F"/>
    <w:multiLevelType w:val="multilevel"/>
    <w:tmpl w:val="F020C11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964185"/>
    <w:multiLevelType w:val="multilevel"/>
    <w:tmpl w:val="8D84830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DB762D"/>
    <w:multiLevelType w:val="hybridMultilevel"/>
    <w:tmpl w:val="F0FEBFB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C352CF"/>
    <w:multiLevelType w:val="multilevel"/>
    <w:tmpl w:val="265CEC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DD7CB1"/>
    <w:multiLevelType w:val="multilevel"/>
    <w:tmpl w:val="D8D6414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822211"/>
    <w:multiLevelType w:val="multilevel"/>
    <w:tmpl w:val="49281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081AF4"/>
    <w:multiLevelType w:val="multilevel"/>
    <w:tmpl w:val="95901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241ACE"/>
    <w:multiLevelType w:val="multilevel"/>
    <w:tmpl w:val="0F0A59E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E63584"/>
    <w:multiLevelType w:val="multilevel"/>
    <w:tmpl w:val="B21433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6B5B19"/>
    <w:multiLevelType w:val="multilevel"/>
    <w:tmpl w:val="464AF3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9062AC"/>
    <w:multiLevelType w:val="multilevel"/>
    <w:tmpl w:val="5994FA7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303932"/>
    <w:multiLevelType w:val="multilevel"/>
    <w:tmpl w:val="D2F225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1B316CA"/>
    <w:multiLevelType w:val="multilevel"/>
    <w:tmpl w:val="0BA2CAB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C29484E"/>
    <w:multiLevelType w:val="multilevel"/>
    <w:tmpl w:val="3AAC3BC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E2D3F70"/>
    <w:multiLevelType w:val="multilevel"/>
    <w:tmpl w:val="FB28EB4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EEC3F1A"/>
    <w:multiLevelType w:val="multilevel"/>
    <w:tmpl w:val="0EF65FE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F366A15"/>
    <w:multiLevelType w:val="multilevel"/>
    <w:tmpl w:val="03645C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A973ED"/>
    <w:multiLevelType w:val="multilevel"/>
    <w:tmpl w:val="3CE47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873108"/>
    <w:multiLevelType w:val="multilevel"/>
    <w:tmpl w:val="6F6E2DF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5AB1F4E"/>
    <w:multiLevelType w:val="multilevel"/>
    <w:tmpl w:val="76369AB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6316E3"/>
    <w:multiLevelType w:val="hybridMultilevel"/>
    <w:tmpl w:val="4B5EE31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D273F50"/>
    <w:multiLevelType w:val="multilevel"/>
    <w:tmpl w:val="49722E4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19A7097"/>
    <w:multiLevelType w:val="multilevel"/>
    <w:tmpl w:val="470C1EC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8F11459"/>
    <w:multiLevelType w:val="multilevel"/>
    <w:tmpl w:val="9AAE72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9CE28FC"/>
    <w:multiLevelType w:val="multilevel"/>
    <w:tmpl w:val="21D2004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5768BF"/>
    <w:multiLevelType w:val="multilevel"/>
    <w:tmpl w:val="84D66F1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F37414D"/>
    <w:multiLevelType w:val="multilevel"/>
    <w:tmpl w:val="B37063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30">
    <w:abstractNumId w:val="29"/>
  </w:num>
  <w:num w:numId="1" w16cid:durableId="446659766">
    <w:abstractNumId w:val="4"/>
  </w:num>
  <w:num w:numId="2" w16cid:durableId="72315894">
    <w:abstractNumId w:val="19"/>
  </w:num>
  <w:num w:numId="3" w16cid:durableId="23748173">
    <w:abstractNumId w:val="28"/>
  </w:num>
  <w:num w:numId="4" w16cid:durableId="78990364">
    <w:abstractNumId w:val="25"/>
  </w:num>
  <w:num w:numId="5" w16cid:durableId="545410217">
    <w:abstractNumId w:val="10"/>
  </w:num>
  <w:num w:numId="6" w16cid:durableId="1201019745">
    <w:abstractNumId w:val="11"/>
  </w:num>
  <w:num w:numId="7" w16cid:durableId="68039511">
    <w:abstractNumId w:val="27"/>
  </w:num>
  <w:num w:numId="8" w16cid:durableId="1142238621">
    <w:abstractNumId w:val="23"/>
  </w:num>
  <w:num w:numId="9" w16cid:durableId="337511305">
    <w:abstractNumId w:val="17"/>
  </w:num>
  <w:num w:numId="10" w16cid:durableId="1448699426">
    <w:abstractNumId w:val="24"/>
  </w:num>
  <w:num w:numId="11" w16cid:durableId="1712270615">
    <w:abstractNumId w:val="3"/>
  </w:num>
  <w:num w:numId="12" w16cid:durableId="398750363">
    <w:abstractNumId w:val="20"/>
  </w:num>
  <w:num w:numId="13" w16cid:durableId="116023146">
    <w:abstractNumId w:val="16"/>
  </w:num>
  <w:num w:numId="14" w16cid:durableId="1032536073">
    <w:abstractNumId w:val="15"/>
  </w:num>
  <w:num w:numId="15" w16cid:durableId="264728099">
    <w:abstractNumId w:val="8"/>
  </w:num>
  <w:num w:numId="16" w16cid:durableId="949630231">
    <w:abstractNumId w:val="5"/>
  </w:num>
  <w:num w:numId="17" w16cid:durableId="668407530">
    <w:abstractNumId w:val="7"/>
  </w:num>
  <w:num w:numId="18" w16cid:durableId="2032146727">
    <w:abstractNumId w:val="18"/>
  </w:num>
  <w:num w:numId="19" w16cid:durableId="1574899523">
    <w:abstractNumId w:val="12"/>
  </w:num>
  <w:num w:numId="20" w16cid:durableId="1691249983">
    <w:abstractNumId w:val="14"/>
  </w:num>
  <w:num w:numId="21" w16cid:durableId="1916233600">
    <w:abstractNumId w:val="13"/>
  </w:num>
  <w:num w:numId="22" w16cid:durableId="1327200182">
    <w:abstractNumId w:val="26"/>
  </w:num>
  <w:num w:numId="23" w16cid:durableId="2103451554">
    <w:abstractNumId w:val="6"/>
  </w:num>
  <w:num w:numId="24" w16cid:durableId="740297550">
    <w:abstractNumId w:val="2"/>
  </w:num>
  <w:num w:numId="25" w16cid:durableId="1030061474">
    <w:abstractNumId w:val="9"/>
  </w:num>
  <w:num w:numId="26" w16cid:durableId="1461607967">
    <w:abstractNumId w:val="21"/>
  </w:num>
  <w:num w:numId="27" w16cid:durableId="1275862351">
    <w:abstractNumId w:val="1"/>
  </w:num>
  <w:num w:numId="28" w16cid:durableId="813647158">
    <w:abstractNumId w:val="22"/>
  </w:num>
  <w:num w:numId="29" w16cid:durableId="7878165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CBB"/>
    <w:rsid w:val="00074C10"/>
    <w:rsid w:val="00080194"/>
    <w:rsid w:val="00090858"/>
    <w:rsid w:val="000F35EB"/>
    <w:rsid w:val="001037EA"/>
    <w:rsid w:val="00120EEF"/>
    <w:rsid w:val="001C03B7"/>
    <w:rsid w:val="001C2846"/>
    <w:rsid w:val="00262C42"/>
    <w:rsid w:val="002C6A77"/>
    <w:rsid w:val="002F3B8E"/>
    <w:rsid w:val="003035FF"/>
    <w:rsid w:val="003554DB"/>
    <w:rsid w:val="003B0C51"/>
    <w:rsid w:val="003C7061"/>
    <w:rsid w:val="003D3D27"/>
    <w:rsid w:val="00411953"/>
    <w:rsid w:val="00482C16"/>
    <w:rsid w:val="004D02CF"/>
    <w:rsid w:val="00520071"/>
    <w:rsid w:val="005F42B5"/>
    <w:rsid w:val="00692E0B"/>
    <w:rsid w:val="006E5567"/>
    <w:rsid w:val="00707B68"/>
    <w:rsid w:val="00730CA0"/>
    <w:rsid w:val="00795FD7"/>
    <w:rsid w:val="007C2430"/>
    <w:rsid w:val="007E1E25"/>
    <w:rsid w:val="007E6502"/>
    <w:rsid w:val="008244DD"/>
    <w:rsid w:val="008856D8"/>
    <w:rsid w:val="008912FE"/>
    <w:rsid w:val="008F7B28"/>
    <w:rsid w:val="00907F38"/>
    <w:rsid w:val="009434B1"/>
    <w:rsid w:val="00974F4D"/>
    <w:rsid w:val="009B1CF6"/>
    <w:rsid w:val="009D14E0"/>
    <w:rsid w:val="00A249F5"/>
    <w:rsid w:val="00AA606C"/>
    <w:rsid w:val="00AB1157"/>
    <w:rsid w:val="00AC43DA"/>
    <w:rsid w:val="00AF6479"/>
    <w:rsid w:val="00B10B8A"/>
    <w:rsid w:val="00BE4275"/>
    <w:rsid w:val="00BF1A1D"/>
    <w:rsid w:val="00BF3CBB"/>
    <w:rsid w:val="00C021E2"/>
    <w:rsid w:val="00C84527"/>
    <w:rsid w:val="00CA1BB3"/>
    <w:rsid w:val="00D3529C"/>
    <w:rsid w:val="00D37731"/>
    <w:rsid w:val="00DA34AE"/>
    <w:rsid w:val="00DB5D20"/>
    <w:rsid w:val="00DB6E2F"/>
    <w:rsid w:val="00E06C4C"/>
    <w:rsid w:val="00E25159"/>
    <w:rsid w:val="00E31C80"/>
    <w:rsid w:val="00F13366"/>
    <w:rsid w:val="00F2672A"/>
    <w:rsid w:val="00F31FD0"/>
    <w:rsid w:val="00F410CD"/>
    <w:rsid w:val="292B0993"/>
    <w:rsid w:val="2FEFC051"/>
    <w:rsid w:val="331DA796"/>
    <w:rsid w:val="3FD85372"/>
    <w:rsid w:val="634EEFB7"/>
    <w:rsid w:val="6C172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4C458"/>
  <w15:docId w15:val="{71DE1893-1F3C-4D6E-8905-C507D283B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F3CBB"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Default" w:customStyle="1">
    <w:name w:val="Default"/>
    <w:rsid w:val="006E55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556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84527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C84527"/>
  </w:style>
  <w:style w:type="paragraph" w:styleId="Stopka">
    <w:name w:val="footer"/>
    <w:basedOn w:val="Normalny"/>
    <w:link w:val="StopkaZnak"/>
    <w:uiPriority w:val="99"/>
    <w:unhideWhenUsed/>
    <w:rsid w:val="00C84527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C84527"/>
  </w:style>
  <w:style w:type="paragraph" w:styleId="Tekstdymka">
    <w:name w:val="Balloon Text"/>
    <w:basedOn w:val="Normalny"/>
    <w:link w:val="TekstdymkaZnak"/>
    <w:uiPriority w:val="99"/>
    <w:semiHidden/>
    <w:unhideWhenUsed/>
    <w:rsid w:val="00C84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C8452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C7061"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kapitzlist">
    <w:name w:val="List Paragraph"/>
    <w:basedOn w:val="Normalny"/>
    <w:uiPriority w:val="34"/>
    <w:qFormat/>
    <w:rsid w:val="00411953"/>
    <w:pPr>
      <w:ind w:left="720"/>
      <w:contextualSpacing/>
    </w:pPr>
    <w:rPr>
      <w:rFonts w:ascii="Calibri" w:hAnsi="Calibri" w:eastAsia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42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42B5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5F42B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42B5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5F42B5"/>
    <w:rPr>
      <w:b/>
      <w:bCs/>
      <w:sz w:val="20"/>
      <w:szCs w:val="20"/>
    </w:rPr>
  </w:style>
  <w:style w:type="paragraph" w:styleId="paragraph" w:customStyle="1">
    <w:name w:val="paragraph"/>
    <w:basedOn w:val="Normalny"/>
    <w:rsid w:val="00D3773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normaltextrun" w:customStyle="1">
    <w:name w:val="normaltextrun"/>
    <w:basedOn w:val="Domylnaczcionkaakapitu"/>
    <w:rsid w:val="00D37731"/>
  </w:style>
  <w:style w:type="character" w:styleId="eop" w:customStyle="1">
    <w:name w:val="eop"/>
    <w:basedOn w:val="Domylnaczcionkaakapitu"/>
    <w:rsid w:val="00D377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8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8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0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36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5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0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1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4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1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6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8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0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9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0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00DB6BC0E0A145B64BFC1CC1D31AFF" ma:contentTypeVersion="17" ma:contentTypeDescription="Create a new document." ma:contentTypeScope="" ma:versionID="ffdf6759d64309e38ae5a6ff8d69059a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ae6a4cc03603005eab84861e326f8732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F8FB42-151B-4A05-AF1C-0CC57426DC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FEA4E3-BD24-4074-ADC1-03CB259085E1}"/>
</file>

<file path=customXml/itemProps3.xml><?xml version="1.0" encoding="utf-8"?>
<ds:datastoreItem xmlns:ds="http://schemas.openxmlformats.org/officeDocument/2006/customXml" ds:itemID="{662EAC00-6266-46B8-945D-DBA3F41F464A}">
  <ds:schemaRefs>
    <ds:schemaRef ds:uri="http://schemas.microsoft.com/office/2006/metadata/properties"/>
    <ds:schemaRef ds:uri="http://schemas.microsoft.com/office/infopath/2007/PartnerControls"/>
    <ds:schemaRef ds:uri="4ee08db6-e46f-4e4e-8eab-46a2f2ed1144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c0dc43a-794a-4898-bf0c-a164308460a1"/>
    <ds:schemaRef ds:uri="http://www.w3.org/XML/1998/namespace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Czarnik Porębski i Wspólnicy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Swaryczewska</dc:creator>
  <cp:keywords/>
  <cp:lastModifiedBy>Anna Maciaszczyk</cp:lastModifiedBy>
  <cp:revision>19</cp:revision>
  <dcterms:created xsi:type="dcterms:W3CDTF">2020-07-02T20:57:00Z</dcterms:created>
  <dcterms:modified xsi:type="dcterms:W3CDTF">2026-03-13T16:02:32Z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0x0101000200DB6BC0E0A145B64BFC1CC1D31AFF</vt:lpwstr>
  </property>
  <property fmtid="{D5CDD505-2E9C-101B-9397-08002B2CF9AE}" pid="3" name="Order">
    <vt:r8>22659300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